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F3F21" w14:textId="77777777" w:rsidR="00FD1CC2" w:rsidRDefault="00FD1CC2" w:rsidP="00A543FF">
      <w:r>
        <w:separator/>
      </w:r>
    </w:p>
  </w:endnote>
  <w:endnote w:type="continuationSeparator" w:id="0">
    <w:p w14:paraId="6F7FA7A7" w14:textId="77777777" w:rsidR="00FD1CC2" w:rsidRDefault="00FD1C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745DA" w14:textId="77777777" w:rsidR="00E80E26" w:rsidRDefault="00E80E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AD56E" w14:textId="77777777" w:rsidR="00E80E26" w:rsidRDefault="00E80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E0F30" w14:textId="77777777" w:rsidR="00FD1CC2" w:rsidRDefault="00FD1CC2" w:rsidP="00A543FF">
      <w:r>
        <w:separator/>
      </w:r>
    </w:p>
  </w:footnote>
  <w:footnote w:type="continuationSeparator" w:id="0">
    <w:p w14:paraId="1378160D" w14:textId="77777777" w:rsidR="00FD1CC2" w:rsidRDefault="00FD1C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7F11" w14:textId="77777777" w:rsidR="00E80E26" w:rsidRDefault="00E80E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731AEB14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="00D91CE5">
            <w:rPr>
              <w:rFonts w:ascii="Cambria" w:hAnsi="Cambria"/>
              <w:b/>
              <w:bCs/>
              <w:color w:val="0000CC"/>
              <w:sz w:val="22"/>
              <w:szCs w:val="22"/>
            </w:rPr>
            <w:t>MM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/</w:t>
          </w:r>
          <w:r w:rsidR="006F2D99">
            <w:rPr>
              <w:rFonts w:ascii="Cambria" w:hAnsi="Cambria"/>
              <w:b/>
              <w:bCs/>
              <w:color w:val="0000CC"/>
              <w:sz w:val="22"/>
              <w:szCs w:val="22"/>
            </w:rPr>
            <w:t>24</w:t>
          </w:r>
          <w:r w:rsidR="006F2D99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 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68073E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13C281E8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Attachment: </w:t>
          </w:r>
          <w:r w:rsidR="00E80E26">
            <w:rPr>
              <w:rFonts w:ascii="Cambria" w:hAnsi="Cambria"/>
              <w:b/>
              <w:bCs/>
              <w:color w:val="0000CC"/>
              <w:sz w:val="22"/>
              <w:szCs w:val="22"/>
            </w:rPr>
            <w:t>16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5F862DD1" w14:textId="18CD3437" w:rsidR="007E1A02" w:rsidRPr="00800A94" w:rsidRDefault="00E80E26" w:rsidP="00D06CE6">
          <w:pPr>
            <w:pStyle w:val="Default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  <w:r w:rsidRPr="00E80E26">
            <w:rPr>
              <w:rFonts w:ascii="Cambria" w:hAnsi="Cambria"/>
              <w:b/>
              <w:bCs/>
              <w:color w:val="0000CC"/>
              <w:sz w:val="22"/>
              <w:szCs w:val="22"/>
            </w:rPr>
            <w:t>Procurement of Air cells for 315MVA 400/220kV BHEL make ICT-4 at Moga substation</w:t>
          </w: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669D" w14:textId="77777777" w:rsidR="00E80E26" w:rsidRDefault="00E80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725C7"/>
    <w:rsid w:val="000B0F6C"/>
    <w:rsid w:val="000C30BF"/>
    <w:rsid w:val="000D0D20"/>
    <w:rsid w:val="000E488D"/>
    <w:rsid w:val="001079C3"/>
    <w:rsid w:val="00125927"/>
    <w:rsid w:val="00130859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B4CC6"/>
    <w:rsid w:val="003D794A"/>
    <w:rsid w:val="003F730E"/>
    <w:rsid w:val="00415063"/>
    <w:rsid w:val="00441FDD"/>
    <w:rsid w:val="00460A36"/>
    <w:rsid w:val="0046384D"/>
    <w:rsid w:val="004B0680"/>
    <w:rsid w:val="004C5326"/>
    <w:rsid w:val="004D441B"/>
    <w:rsid w:val="004F150D"/>
    <w:rsid w:val="004F49A1"/>
    <w:rsid w:val="00501A3D"/>
    <w:rsid w:val="00520310"/>
    <w:rsid w:val="005335A1"/>
    <w:rsid w:val="00541837"/>
    <w:rsid w:val="00550613"/>
    <w:rsid w:val="00555E2C"/>
    <w:rsid w:val="005A5E0A"/>
    <w:rsid w:val="005A702E"/>
    <w:rsid w:val="005D3838"/>
    <w:rsid w:val="005D3A9A"/>
    <w:rsid w:val="005E66CB"/>
    <w:rsid w:val="00604FB0"/>
    <w:rsid w:val="00607BE8"/>
    <w:rsid w:val="0061785F"/>
    <w:rsid w:val="00625D28"/>
    <w:rsid w:val="0064738C"/>
    <w:rsid w:val="006757D5"/>
    <w:rsid w:val="0068073E"/>
    <w:rsid w:val="00691FD1"/>
    <w:rsid w:val="006B0E45"/>
    <w:rsid w:val="006C1745"/>
    <w:rsid w:val="006C3174"/>
    <w:rsid w:val="006D20FD"/>
    <w:rsid w:val="006F2D99"/>
    <w:rsid w:val="007062DE"/>
    <w:rsid w:val="007160A5"/>
    <w:rsid w:val="007248BC"/>
    <w:rsid w:val="0076389F"/>
    <w:rsid w:val="00764BC1"/>
    <w:rsid w:val="00764BF9"/>
    <w:rsid w:val="00773A1A"/>
    <w:rsid w:val="0078263D"/>
    <w:rsid w:val="007E1010"/>
    <w:rsid w:val="007E1A02"/>
    <w:rsid w:val="007F11FE"/>
    <w:rsid w:val="00800A94"/>
    <w:rsid w:val="00801676"/>
    <w:rsid w:val="00806811"/>
    <w:rsid w:val="00824702"/>
    <w:rsid w:val="00840766"/>
    <w:rsid w:val="008921D5"/>
    <w:rsid w:val="00895E40"/>
    <w:rsid w:val="008A1501"/>
    <w:rsid w:val="008A76E3"/>
    <w:rsid w:val="009422BD"/>
    <w:rsid w:val="009500B5"/>
    <w:rsid w:val="00955EDF"/>
    <w:rsid w:val="009618F3"/>
    <w:rsid w:val="0097335C"/>
    <w:rsid w:val="00981DDD"/>
    <w:rsid w:val="00991BF6"/>
    <w:rsid w:val="00991DB6"/>
    <w:rsid w:val="009C4B32"/>
    <w:rsid w:val="009C56CC"/>
    <w:rsid w:val="009F3197"/>
    <w:rsid w:val="00A274F7"/>
    <w:rsid w:val="00A277C2"/>
    <w:rsid w:val="00A540DC"/>
    <w:rsid w:val="00A543FF"/>
    <w:rsid w:val="00A55E65"/>
    <w:rsid w:val="00A74052"/>
    <w:rsid w:val="00A822DE"/>
    <w:rsid w:val="00AA2843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4E84"/>
    <w:rsid w:val="00CE64BC"/>
    <w:rsid w:val="00CF3E8A"/>
    <w:rsid w:val="00D06CE6"/>
    <w:rsid w:val="00D11F17"/>
    <w:rsid w:val="00D15E7A"/>
    <w:rsid w:val="00D4308F"/>
    <w:rsid w:val="00D85430"/>
    <w:rsid w:val="00D86829"/>
    <w:rsid w:val="00D91CE5"/>
    <w:rsid w:val="00D92F8A"/>
    <w:rsid w:val="00D96CF1"/>
    <w:rsid w:val="00DD6DAF"/>
    <w:rsid w:val="00DE2D97"/>
    <w:rsid w:val="00DE2F3A"/>
    <w:rsid w:val="00DF0865"/>
    <w:rsid w:val="00E1274E"/>
    <w:rsid w:val="00E33EB4"/>
    <w:rsid w:val="00E349AE"/>
    <w:rsid w:val="00E372A8"/>
    <w:rsid w:val="00E60557"/>
    <w:rsid w:val="00E80E26"/>
    <w:rsid w:val="00E93FF9"/>
    <w:rsid w:val="00E971E6"/>
    <w:rsid w:val="00EF771A"/>
    <w:rsid w:val="00F4495C"/>
    <w:rsid w:val="00F54EF7"/>
    <w:rsid w:val="00F6056C"/>
    <w:rsid w:val="00F96DA7"/>
    <w:rsid w:val="00FC10AB"/>
    <w:rsid w:val="00FD1CC2"/>
    <w:rsid w:val="00FE4D9A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56</cp:revision>
  <cp:lastPrinted>2020-08-04T06:23:00Z</cp:lastPrinted>
  <dcterms:created xsi:type="dcterms:W3CDTF">2020-08-08T09:06:00Z</dcterms:created>
  <dcterms:modified xsi:type="dcterms:W3CDTF">2025-05-27T04:20:00Z</dcterms:modified>
</cp:coreProperties>
</file>